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C5" w:rsidRPr="00F95FC5" w:rsidRDefault="00F95FC5" w:rsidP="00F95FC5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5FC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Директор школы: </w:t>
      </w:r>
      <w:proofErr w:type="spellStart"/>
      <w:r w:rsidRPr="00F95FC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F95FC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"https://edu.tatar.ru/n_chelny/sch58/page4869029.htm" </w:instrText>
      </w:r>
      <w:r w:rsidRPr="00F95FC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F95FC5">
        <w:rPr>
          <w:rFonts w:ascii="Arial" w:eastAsia="Times New Roman" w:hAnsi="Arial" w:cs="Arial"/>
          <w:b/>
          <w:bCs/>
          <w:color w:val="006AC3"/>
          <w:sz w:val="28"/>
          <w:szCs w:val="28"/>
          <w:bdr w:val="none" w:sz="0" w:space="0" w:color="auto" w:frame="1"/>
        </w:rPr>
        <w:t>Сепаева</w:t>
      </w:r>
      <w:proofErr w:type="spellEnd"/>
      <w:r w:rsidRPr="00F95FC5">
        <w:rPr>
          <w:rFonts w:ascii="Arial" w:eastAsia="Times New Roman" w:hAnsi="Arial" w:cs="Arial"/>
          <w:b/>
          <w:bCs/>
          <w:color w:val="006AC3"/>
          <w:sz w:val="28"/>
          <w:szCs w:val="28"/>
          <w:bdr w:val="none" w:sz="0" w:space="0" w:color="auto" w:frame="1"/>
        </w:rPr>
        <w:t xml:space="preserve"> Гульнара </w:t>
      </w:r>
      <w:proofErr w:type="spellStart"/>
      <w:r w:rsidRPr="00F95FC5">
        <w:rPr>
          <w:rFonts w:ascii="Arial" w:eastAsia="Times New Roman" w:hAnsi="Arial" w:cs="Arial"/>
          <w:b/>
          <w:bCs/>
          <w:color w:val="006AC3"/>
          <w:sz w:val="28"/>
          <w:szCs w:val="28"/>
          <w:bdr w:val="none" w:sz="0" w:space="0" w:color="auto" w:frame="1"/>
        </w:rPr>
        <w:t>Минзагитовна</w:t>
      </w:r>
      <w:proofErr w:type="spellEnd"/>
      <w:r w:rsidRPr="00F95FC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График работы: 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понедельник-пятница   8:00-17:00; </w:t>
      </w:r>
      <w:r w:rsidRPr="00F95FC5">
        <w:rPr>
          <w:rFonts w:ascii="Arial" w:eastAsia="Times New Roman" w:hAnsi="Arial" w:cs="Arial"/>
          <w:color w:val="000000"/>
          <w:sz w:val="18"/>
          <w:szCs w:val="18"/>
        </w:rPr>
        <w:t>суббота 8.00-12.00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95FC5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</w:rPr>
        <w:t>Прием по личным вопросам: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понедельник-пятница   8:00-17:00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Заместители директора: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Заместитель директора по УВР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Фаррахова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Альфира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 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Рифкатовна</w:t>
        </w:r>
        <w:proofErr w:type="spellEnd"/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 методическая работа, гуманитарный цикл.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Заместитель директора по УВР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Валиуллина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Татьяна Юрьевна</w:t>
        </w:r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режим работы, естественно - научный цикл.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Заместитель директора по ВР </w:t>
        </w:r>
      </w:hyperlink>
      <w:hyperlink r:id="rId8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Михайлова Резеда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Хамзовна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 </w:t>
        </w:r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воспитательная работа.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Заместитель директора НО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Гайнатуллина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Лилия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Фатыховна</w:t>
        </w:r>
        <w:proofErr w:type="spellEnd"/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питание, национальные вопросы.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Заместитель директора по УВР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Хаертдинова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Лайсира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Рашатовна</w:t>
        </w:r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:начальные</w:t>
      </w:r>
      <w:proofErr w:type="spellEnd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классы.</w:t>
      </w:r>
    </w:p>
    <w:p w:rsidR="00F95FC5" w:rsidRPr="00F95FC5" w:rsidRDefault="00F95FC5" w:rsidP="00F95F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1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Заместитель директора по УВР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Мисбахова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Энже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Фатиховна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 </w:t>
        </w:r>
      </w:hyperlink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начальные классы.</w:t>
      </w:r>
    </w:p>
    <w:p w:rsidR="00F95FC5" w:rsidRPr="00F95FC5" w:rsidRDefault="00F95FC5" w:rsidP="00F95FC5">
      <w:pPr>
        <w:numPr>
          <w:ilvl w:val="0"/>
          <w:numId w:val="39"/>
        </w:num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/>
        </w:rPr>
        <w:t>.: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/>
        </w:rPr>
        <w:t>8 (8522) 34-04-33. </w:t>
      </w:r>
    </w:p>
    <w:p w:rsidR="00F95FC5" w:rsidRPr="00F95FC5" w:rsidRDefault="00F95FC5" w:rsidP="00F95FC5">
      <w:pPr>
        <w:numPr>
          <w:ilvl w:val="0"/>
          <w:numId w:val="39"/>
        </w:num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/>
        </w:rPr>
        <w:t>e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/>
        </w:rPr>
        <w:t>mail</w:t>
      </w:r>
      <w:r w:rsidRPr="00F95FC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proofErr w:type="spellStart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sch</w:t>
      </w:r>
      <w:proofErr w:type="spellEnd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58_</w:t>
      </w:r>
      <w:proofErr w:type="spellStart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chelny</w:t>
      </w:r>
      <w:proofErr w:type="spellEnd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@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mail</w:t>
      </w:r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spellStart"/>
      <w:r w:rsidRPr="00F95F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ru</w:t>
      </w:r>
      <w:proofErr w:type="spellEnd"/>
    </w:p>
    <w:p w:rsidR="00F95FC5" w:rsidRPr="00F95FC5" w:rsidRDefault="00F95FC5" w:rsidP="00F95FC5">
      <w:pPr>
        <w:numPr>
          <w:ilvl w:val="0"/>
          <w:numId w:val="3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history="1"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График </w:t>
        </w:r>
        <w:proofErr w:type="spellStart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работы,приема</w:t>
        </w:r>
        <w:proofErr w:type="spellEnd"/>
        <w:r w:rsidRPr="00F95F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 xml:space="preserve"> посетителей по личным вопросам</w:t>
        </w:r>
      </w:hyperlink>
    </w:p>
    <w:p w:rsidR="00627FE9" w:rsidRPr="00F95FC5" w:rsidRDefault="00627FE9" w:rsidP="00F95FC5">
      <w:bookmarkStart w:id="0" w:name="_GoBack"/>
      <w:bookmarkEnd w:id="0"/>
    </w:p>
    <w:sectPr w:rsidR="00627FE9" w:rsidRPr="00F95FC5" w:rsidSect="00766513">
      <w:pgSz w:w="16383" w:h="11906" w:orient="landscape"/>
      <w:pgMar w:top="709" w:right="850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AD7"/>
    <w:multiLevelType w:val="multilevel"/>
    <w:tmpl w:val="012C33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4486F"/>
    <w:multiLevelType w:val="multilevel"/>
    <w:tmpl w:val="FFE6BF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44104"/>
    <w:multiLevelType w:val="multilevel"/>
    <w:tmpl w:val="D722B2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2731BD"/>
    <w:multiLevelType w:val="multilevel"/>
    <w:tmpl w:val="DA5A4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E774B"/>
    <w:multiLevelType w:val="multilevel"/>
    <w:tmpl w:val="8612C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27ADB"/>
    <w:multiLevelType w:val="multilevel"/>
    <w:tmpl w:val="0AD4D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44169"/>
    <w:multiLevelType w:val="multilevel"/>
    <w:tmpl w:val="57BEA5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F7A2B"/>
    <w:multiLevelType w:val="multilevel"/>
    <w:tmpl w:val="52423E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676202"/>
    <w:multiLevelType w:val="multilevel"/>
    <w:tmpl w:val="44028B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70203"/>
    <w:multiLevelType w:val="multilevel"/>
    <w:tmpl w:val="BFD84F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48069D"/>
    <w:multiLevelType w:val="multilevel"/>
    <w:tmpl w:val="EB7A6F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157E7"/>
    <w:multiLevelType w:val="multilevel"/>
    <w:tmpl w:val="17F2E5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D96AC3"/>
    <w:multiLevelType w:val="multilevel"/>
    <w:tmpl w:val="F3EA13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F03378"/>
    <w:multiLevelType w:val="multilevel"/>
    <w:tmpl w:val="5C0459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E84D6A"/>
    <w:multiLevelType w:val="multilevel"/>
    <w:tmpl w:val="2B026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37376A"/>
    <w:multiLevelType w:val="multilevel"/>
    <w:tmpl w:val="218E87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C57F04"/>
    <w:multiLevelType w:val="multilevel"/>
    <w:tmpl w:val="0448A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D54886"/>
    <w:multiLevelType w:val="multilevel"/>
    <w:tmpl w:val="F9C83B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182715"/>
    <w:multiLevelType w:val="multilevel"/>
    <w:tmpl w:val="18E6A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647F5A"/>
    <w:multiLevelType w:val="multilevel"/>
    <w:tmpl w:val="FF5AB6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F3248F"/>
    <w:multiLevelType w:val="multilevel"/>
    <w:tmpl w:val="753AB9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3C1220"/>
    <w:multiLevelType w:val="multilevel"/>
    <w:tmpl w:val="36222C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AF69CC"/>
    <w:multiLevelType w:val="multilevel"/>
    <w:tmpl w:val="18FCC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3F443B"/>
    <w:multiLevelType w:val="multilevel"/>
    <w:tmpl w:val="AF0E49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290B44"/>
    <w:multiLevelType w:val="multilevel"/>
    <w:tmpl w:val="ADA08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5E0524"/>
    <w:multiLevelType w:val="multilevel"/>
    <w:tmpl w:val="BD7256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081FFC"/>
    <w:multiLevelType w:val="multilevel"/>
    <w:tmpl w:val="A2D65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117FF"/>
    <w:multiLevelType w:val="multilevel"/>
    <w:tmpl w:val="AFE6B3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40BB3"/>
    <w:multiLevelType w:val="multilevel"/>
    <w:tmpl w:val="E9748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8D4CFB"/>
    <w:multiLevelType w:val="multilevel"/>
    <w:tmpl w:val="E2E29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266B40"/>
    <w:multiLevelType w:val="multilevel"/>
    <w:tmpl w:val="8794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76E99"/>
    <w:multiLevelType w:val="multilevel"/>
    <w:tmpl w:val="8592B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585552"/>
    <w:multiLevelType w:val="multilevel"/>
    <w:tmpl w:val="E550B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5B685F"/>
    <w:multiLevelType w:val="multilevel"/>
    <w:tmpl w:val="A4B099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5D2926"/>
    <w:multiLevelType w:val="multilevel"/>
    <w:tmpl w:val="9950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EE4498"/>
    <w:multiLevelType w:val="multilevel"/>
    <w:tmpl w:val="7A6E6B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971744"/>
    <w:multiLevelType w:val="multilevel"/>
    <w:tmpl w:val="8F9CF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FB5BE0"/>
    <w:multiLevelType w:val="multilevel"/>
    <w:tmpl w:val="D6D67B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03280D"/>
    <w:multiLevelType w:val="multilevel"/>
    <w:tmpl w:val="82382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2"/>
  </w:num>
  <w:num w:numId="3">
    <w:abstractNumId w:val="38"/>
  </w:num>
  <w:num w:numId="4">
    <w:abstractNumId w:val="26"/>
  </w:num>
  <w:num w:numId="5">
    <w:abstractNumId w:val="17"/>
  </w:num>
  <w:num w:numId="6">
    <w:abstractNumId w:val="11"/>
  </w:num>
  <w:num w:numId="7">
    <w:abstractNumId w:val="25"/>
  </w:num>
  <w:num w:numId="8">
    <w:abstractNumId w:val="10"/>
  </w:num>
  <w:num w:numId="9">
    <w:abstractNumId w:val="7"/>
  </w:num>
  <w:num w:numId="10">
    <w:abstractNumId w:val="14"/>
  </w:num>
  <w:num w:numId="11">
    <w:abstractNumId w:val="0"/>
  </w:num>
  <w:num w:numId="12">
    <w:abstractNumId w:val="2"/>
  </w:num>
  <w:num w:numId="13">
    <w:abstractNumId w:val="16"/>
  </w:num>
  <w:num w:numId="14">
    <w:abstractNumId w:val="21"/>
  </w:num>
  <w:num w:numId="15">
    <w:abstractNumId w:val="20"/>
  </w:num>
  <w:num w:numId="16">
    <w:abstractNumId w:val="8"/>
  </w:num>
  <w:num w:numId="17">
    <w:abstractNumId w:val="9"/>
  </w:num>
  <w:num w:numId="18">
    <w:abstractNumId w:val="19"/>
  </w:num>
  <w:num w:numId="19">
    <w:abstractNumId w:val="29"/>
  </w:num>
  <w:num w:numId="20">
    <w:abstractNumId w:val="13"/>
  </w:num>
  <w:num w:numId="21">
    <w:abstractNumId w:val="33"/>
  </w:num>
  <w:num w:numId="22">
    <w:abstractNumId w:val="37"/>
  </w:num>
  <w:num w:numId="23">
    <w:abstractNumId w:val="22"/>
  </w:num>
  <w:num w:numId="24">
    <w:abstractNumId w:val="23"/>
  </w:num>
  <w:num w:numId="25">
    <w:abstractNumId w:val="6"/>
  </w:num>
  <w:num w:numId="26">
    <w:abstractNumId w:val="3"/>
  </w:num>
  <w:num w:numId="27">
    <w:abstractNumId w:val="1"/>
  </w:num>
  <w:num w:numId="28">
    <w:abstractNumId w:val="15"/>
  </w:num>
  <w:num w:numId="29">
    <w:abstractNumId w:val="4"/>
  </w:num>
  <w:num w:numId="30">
    <w:abstractNumId w:val="18"/>
  </w:num>
  <w:num w:numId="31">
    <w:abstractNumId w:val="36"/>
  </w:num>
  <w:num w:numId="32">
    <w:abstractNumId w:val="5"/>
  </w:num>
  <w:num w:numId="33">
    <w:abstractNumId w:val="28"/>
  </w:num>
  <w:num w:numId="34">
    <w:abstractNumId w:val="24"/>
  </w:num>
  <w:num w:numId="35">
    <w:abstractNumId w:val="27"/>
  </w:num>
  <w:num w:numId="36">
    <w:abstractNumId w:val="31"/>
  </w:num>
  <w:num w:numId="37">
    <w:abstractNumId w:val="35"/>
  </w:num>
  <w:num w:numId="38">
    <w:abstractNumId w:val="3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C8"/>
    <w:rsid w:val="00627FE9"/>
    <w:rsid w:val="0071337F"/>
    <w:rsid w:val="00766513"/>
    <w:rsid w:val="00B130A2"/>
    <w:rsid w:val="00D445C8"/>
    <w:rsid w:val="00DF3546"/>
    <w:rsid w:val="00F81979"/>
    <w:rsid w:val="00F9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1116"/>
  <w15:docId w15:val="{C8D1EB38-2074-4837-A45B-2FF8BCE0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6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6513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627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58/page2125574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sch58/page2125574.htm" TargetMode="External"/><Relationship Id="rId12" Type="http://schemas.openxmlformats.org/officeDocument/2006/relationships/hyperlink" Target="https://edu.tatar.ru/n_chelny/sch58/page212566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58/page280490.htm" TargetMode="External"/><Relationship Id="rId11" Type="http://schemas.openxmlformats.org/officeDocument/2006/relationships/hyperlink" Target="https://edu.tatar.ru/n_chelny/sch58/page5276175.htm" TargetMode="External"/><Relationship Id="rId5" Type="http://schemas.openxmlformats.org/officeDocument/2006/relationships/hyperlink" Target="https://edu.tatar.ru/n_chelny/sch58/page280496.htm" TargetMode="External"/><Relationship Id="rId10" Type="http://schemas.openxmlformats.org/officeDocument/2006/relationships/hyperlink" Target="https://edu.tatar.ru/n_chelny/sch58/page28050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sch58/page28050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123</cp:lastModifiedBy>
  <cp:revision>2</cp:revision>
  <cp:lastPrinted>2024-09-16T09:27:00Z</cp:lastPrinted>
  <dcterms:created xsi:type="dcterms:W3CDTF">2024-09-30T13:28:00Z</dcterms:created>
  <dcterms:modified xsi:type="dcterms:W3CDTF">2024-09-30T13:28:00Z</dcterms:modified>
</cp:coreProperties>
</file>